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986A" w14:textId="77777777" w:rsidR="005223DF" w:rsidRPr="006E010E" w:rsidRDefault="007E1F1C" w:rsidP="00026433">
      <w:pPr>
        <w:autoSpaceDE w:val="0"/>
        <w:autoSpaceDN w:val="0"/>
        <w:adjustRightInd w:val="0"/>
        <w:spacing w:line="320" w:lineRule="exact"/>
        <w:jc w:val="center"/>
        <w:rPr>
          <w:rFonts w:ascii="微軟正黑體" w:eastAsia="微軟正黑體" w:hAnsi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Cs w:val="24"/>
        </w:rPr>
        <w:t xml:space="preserve"> </w:t>
      </w:r>
      <w:r w:rsidR="005223DF" w:rsidRPr="006E010E">
        <w:rPr>
          <w:rFonts w:ascii="微軟正黑體" w:eastAsia="微軟正黑體" w:hAnsi="微軟正黑體"/>
          <w:b/>
          <w:bCs/>
          <w:color w:val="000000"/>
          <w:szCs w:val="24"/>
        </w:rPr>
        <w:t>香港青年協會</w:t>
      </w:r>
    </w:p>
    <w:p w14:paraId="7DC9AD11" w14:textId="28621DE2" w:rsidR="005223DF" w:rsidRPr="006E010E" w:rsidRDefault="005223DF" w:rsidP="6E59E3E2">
      <w:pPr>
        <w:spacing w:line="320" w:lineRule="exact"/>
        <w:jc w:val="center"/>
        <w:rPr>
          <w:rFonts w:ascii="微軟正黑體" w:eastAsia="微軟正黑體" w:hAnsi="微軟正黑體"/>
          <w:b/>
          <w:bCs/>
          <w:color w:val="FF0000"/>
          <w:kern w:val="0"/>
          <w:lang w:eastAsia="zh-HK"/>
        </w:rPr>
      </w:pPr>
      <w:proofErr w:type="gramStart"/>
      <w:r w:rsidRPr="6E59E3E2">
        <w:rPr>
          <w:rFonts w:ascii="微軟正黑體" w:eastAsia="微軟正黑體" w:hAnsi="微軟正黑體"/>
          <w:b/>
          <w:bCs/>
          <w:color w:val="000000"/>
          <w:kern w:val="0"/>
        </w:rPr>
        <w:t>暑期關顧計劃</w:t>
      </w:r>
      <w:proofErr w:type="gramEnd"/>
      <w:r w:rsidRPr="6E59E3E2">
        <w:rPr>
          <w:rFonts w:ascii="微軟正黑體" w:eastAsia="微軟正黑體" w:hAnsi="微軟正黑體"/>
          <w:b/>
          <w:bCs/>
          <w:color w:val="FF0000"/>
          <w:kern w:val="0"/>
        </w:rPr>
        <w:t>20</w:t>
      </w:r>
      <w:r w:rsidR="005E351C" w:rsidRPr="6E59E3E2">
        <w:rPr>
          <w:rFonts w:ascii="微軟正黑體" w:eastAsia="微軟正黑體" w:hAnsi="微軟正黑體"/>
          <w:b/>
          <w:bCs/>
          <w:color w:val="FF0000"/>
          <w:kern w:val="0"/>
        </w:rPr>
        <w:t>2</w:t>
      </w:r>
      <w:r w:rsidR="1B0BF16C" w:rsidRPr="6E59E3E2">
        <w:rPr>
          <w:rFonts w:ascii="微軟正黑體" w:eastAsia="微軟正黑體" w:hAnsi="微軟正黑體"/>
          <w:b/>
          <w:bCs/>
          <w:color w:val="FF0000"/>
          <w:kern w:val="0"/>
        </w:rPr>
        <w:t>5</w:t>
      </w:r>
    </w:p>
    <w:p w14:paraId="7F0CA8B7" w14:textId="77777777" w:rsidR="005223DF" w:rsidRPr="006E010E" w:rsidRDefault="005223DF" w:rsidP="00026433">
      <w:pPr>
        <w:spacing w:line="320" w:lineRule="exact"/>
        <w:jc w:val="center"/>
        <w:rPr>
          <w:rFonts w:ascii="微軟正黑體" w:eastAsia="微軟正黑體" w:hAnsi="微軟正黑體"/>
          <w:b/>
          <w:bCs/>
          <w:color w:val="000000"/>
          <w:szCs w:val="24"/>
          <w:lang w:val="zh-TW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申請須知</w:t>
      </w:r>
    </w:p>
    <w:p w14:paraId="672A665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</w:p>
    <w:p w14:paraId="25B2ACF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計劃目的</w:t>
      </w:r>
    </w:p>
    <w:p w14:paraId="5899EDF7" w14:textId="55B57EAA" w:rsidR="005223DF" w:rsidRPr="006E010E" w:rsidRDefault="005223DF" w:rsidP="00026433">
      <w:pPr>
        <w:spacing w:line="32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為照顧弱勢青少年成長需要及善用暑期，青年空間將於今年暑期活動繼續推行</w:t>
      </w:r>
      <w:proofErr w:type="gramStart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暑期關顧計劃</w:t>
      </w:r>
      <w:proofErr w:type="gramEnd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，讓有需要的青少年以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折收費的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參與暑期活動</w:t>
      </w:r>
      <w:r w:rsidRPr="006E010E">
        <w:rPr>
          <w:rFonts w:ascii="微軟正黑體" w:eastAsia="微軟正黑體" w:hAnsi="微軟正黑體"/>
          <w:color w:val="000000"/>
          <w:szCs w:val="24"/>
        </w:rPr>
        <w:t>。</w:t>
      </w:r>
    </w:p>
    <w:p w14:paraId="0A37501D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7DDD6497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計劃對象</w:t>
      </w:r>
    </w:p>
    <w:p w14:paraId="2EAB0618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領取</w:t>
      </w:r>
      <w:proofErr w:type="gramStart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綜援或書簿</w:t>
      </w:r>
      <w:proofErr w:type="gramEnd"/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津貼全免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的6至24歲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會員</w:t>
      </w:r>
    </w:p>
    <w:p w14:paraId="5DAB6C7B" w14:textId="77777777" w:rsidR="005223DF" w:rsidRPr="006E010E" w:rsidRDefault="005223DF" w:rsidP="00026433">
      <w:pPr>
        <w:pStyle w:val="a3"/>
        <w:spacing w:line="320" w:lineRule="exact"/>
        <w:ind w:leftChars="0" w:left="360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2A4480F6" w14:textId="777CCAFF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適用</w:t>
      </w:r>
      <w:r w:rsidR="00AE5187">
        <w:rPr>
          <w:rFonts w:ascii="微軟正黑體" w:eastAsia="微軟正黑體" w:hAnsi="微軟正黑體"/>
          <w:b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收費的班組／活動</w:t>
      </w:r>
    </w:p>
    <w:p w14:paraId="2BBA51FA" w14:textId="6CE71B83" w:rsidR="005223DF" w:rsidRPr="006E010E" w:rsidRDefault="005223DF" w:rsidP="7C38FA72">
      <w:pPr>
        <w:spacing w:line="320" w:lineRule="exact"/>
        <w:rPr>
          <w:rFonts w:ascii="微軟正黑體" w:eastAsia="微軟正黑體" w:hAnsi="微軟正黑體"/>
          <w:color w:val="000000"/>
          <w:kern w:val="0"/>
        </w:rPr>
      </w:pPr>
      <w:r w:rsidRPr="7C38FA72">
        <w:rPr>
          <w:rFonts w:ascii="微軟正黑體" w:eastAsia="微軟正黑體" w:hAnsi="微軟正黑體"/>
          <w:color w:val="000000"/>
          <w:kern w:val="0"/>
        </w:rPr>
        <w:t>此計劃只適用於</w:t>
      </w:r>
      <w:r w:rsidRPr="002C0A42">
        <w:rPr>
          <w:rFonts w:ascii="微軟正黑體" w:eastAsia="微軟正黑體" w:hAnsi="微軟正黑體"/>
          <w:color w:val="FF0000"/>
          <w:kern w:val="0"/>
        </w:rPr>
        <w:t>20</w:t>
      </w:r>
      <w:r w:rsidR="005E351C" w:rsidRPr="002C0A42">
        <w:rPr>
          <w:rFonts w:ascii="微軟正黑體" w:eastAsia="微軟正黑體" w:hAnsi="微軟正黑體"/>
          <w:color w:val="FF0000"/>
          <w:kern w:val="0"/>
        </w:rPr>
        <w:t>2</w:t>
      </w:r>
      <w:r w:rsidR="3557969A" w:rsidRPr="002C0A42">
        <w:rPr>
          <w:rFonts w:ascii="微軟正黑體" w:eastAsia="微軟正黑體" w:hAnsi="微軟正黑體"/>
          <w:color w:val="FF0000"/>
          <w:kern w:val="0"/>
        </w:rPr>
        <w:t>5</w:t>
      </w:r>
      <w:r w:rsidRPr="7C38FA72">
        <w:rPr>
          <w:rFonts w:ascii="微軟正黑體" w:eastAsia="微軟正黑體" w:hAnsi="微軟正黑體"/>
          <w:color w:val="000000"/>
          <w:kern w:val="0"/>
        </w:rPr>
        <w:t>年由青年空間所舉辦的暑期活動，當中設定為</w:t>
      </w:r>
      <w:r w:rsidR="00AE5187">
        <w:rPr>
          <w:rFonts w:ascii="微軟正黑體" w:eastAsia="微軟正黑體" w:hAnsi="微軟正黑體"/>
          <w:color w:val="000000"/>
          <w:kern w:val="0"/>
        </w:rPr>
        <w:t>資助</w:t>
      </w:r>
      <w:r w:rsidRPr="7C38FA72">
        <w:rPr>
          <w:rFonts w:ascii="微軟正黑體" w:eastAsia="微軟正黑體" w:hAnsi="微軟正黑體"/>
          <w:color w:val="000000"/>
          <w:kern w:val="0"/>
        </w:rPr>
        <w:t>收費的班組或活動，詳情可向個別青年空間查詢。</w:t>
      </w:r>
    </w:p>
    <w:p w14:paraId="177F6206" w14:textId="52C062CE" w:rsidR="005223DF" w:rsidRPr="006E010E" w:rsidRDefault="00AE5187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不適用於</w:t>
      </w:r>
      <w:r w:rsidR="005223DF" w:rsidRPr="006E010E">
        <w:rPr>
          <w:rFonts w:ascii="微軟正黑體" w:eastAsia="微軟正黑體" w:hAnsi="微軟正黑體"/>
          <w:kern w:val="0"/>
          <w:szCs w:val="24"/>
        </w:rPr>
        <w:t>課餘託管</w:t>
      </w:r>
      <w:r w:rsidR="005223DF" w:rsidRPr="006E010E">
        <w:rPr>
          <w:rFonts w:ascii="微軟正黑體" w:eastAsia="微軟正黑體" w:hAnsi="微軟正黑體" w:hint="eastAsia"/>
          <w:kern w:val="0"/>
          <w:szCs w:val="24"/>
        </w:rPr>
        <w:t xml:space="preserve"> 及／或 </w:t>
      </w:r>
      <w:r w:rsidR="005223DF" w:rsidRPr="006E010E">
        <w:rPr>
          <w:rFonts w:ascii="微軟正黑體" w:eastAsia="微軟正黑體" w:hAnsi="微軟正黑體"/>
          <w:kern w:val="0"/>
          <w:szCs w:val="24"/>
        </w:rPr>
        <w:t>已獲基金資助的活動</w:t>
      </w:r>
      <w:r w:rsidR="005223DF" w:rsidRPr="006E010E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02EB378F" w14:textId="77777777" w:rsidR="005223DF" w:rsidRDefault="005223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4CFEB036" w14:textId="77777777" w:rsidR="008815DF" w:rsidRPr="000E3D8B" w:rsidRDefault="008815DF" w:rsidP="008815DF">
      <w:pPr>
        <w:pStyle w:val="a3"/>
        <w:spacing w:line="36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/>
          <w:b/>
          <w:color w:val="000000"/>
          <w:kern w:val="0"/>
          <w:szCs w:val="24"/>
        </w:rPr>
        <w:t>申請方法</w:t>
      </w:r>
    </w:p>
    <w:p w14:paraId="2A31170F" w14:textId="2452B987" w:rsidR="008815DF" w:rsidRPr="000E3D8B" w:rsidRDefault="008815DF" w:rsidP="6E59E3E2">
      <w:pPr>
        <w:pStyle w:val="a3"/>
        <w:spacing w:line="360" w:lineRule="exact"/>
        <w:ind w:leftChars="0" w:left="0"/>
        <w:rPr>
          <w:rFonts w:ascii="微軟正黑體" w:eastAsia="微軟正黑體" w:hAnsi="微軟正黑體"/>
          <w:color w:val="000000"/>
          <w:kern w:val="0"/>
        </w:rPr>
      </w:pPr>
      <w:r w:rsidRPr="6E59E3E2">
        <w:rPr>
          <w:rFonts w:ascii="微軟正黑體" w:eastAsia="微軟正黑體" w:hAnsi="微軟正黑體"/>
          <w:color w:val="000000"/>
          <w:kern w:val="0"/>
        </w:rPr>
        <w:t>合資格者可於</w:t>
      </w:r>
      <w:r w:rsidRPr="6E59E3E2">
        <w:rPr>
          <w:rFonts w:ascii="微軟正黑體" w:eastAsia="微軟正黑體" w:hAnsi="微軟正黑體"/>
          <w:color w:val="FF0000"/>
          <w:kern w:val="0"/>
        </w:rPr>
        <w:t>4月</w:t>
      </w:r>
      <w:r w:rsidR="46579FA3" w:rsidRPr="6E59E3E2">
        <w:rPr>
          <w:rFonts w:ascii="微軟正黑體" w:eastAsia="微軟正黑體" w:hAnsi="微軟正黑體"/>
          <w:color w:val="FF0000"/>
          <w:kern w:val="0"/>
        </w:rPr>
        <w:t>7</w:t>
      </w:r>
      <w:r w:rsidRPr="6E59E3E2">
        <w:rPr>
          <w:rFonts w:ascii="微軟正黑體" w:eastAsia="微軟正黑體" w:hAnsi="微軟正黑體"/>
          <w:color w:val="FF0000"/>
          <w:kern w:val="0"/>
        </w:rPr>
        <w:t>日起，</w:t>
      </w:r>
      <w:r w:rsidRPr="6E59E3E2">
        <w:rPr>
          <w:rFonts w:ascii="微軟正黑體" w:eastAsia="微軟正黑體" w:hAnsi="微軟正黑體"/>
          <w:color w:val="000000"/>
          <w:kern w:val="0"/>
        </w:rPr>
        <w:t>帶同身份證明文件、</w:t>
      </w:r>
      <w:proofErr w:type="gramStart"/>
      <w:r w:rsidRPr="6E59E3E2">
        <w:rPr>
          <w:rFonts w:ascii="微軟正黑體" w:eastAsia="微軟正黑體" w:hAnsi="微軟正黑體"/>
          <w:color w:val="000000"/>
          <w:kern w:val="0"/>
        </w:rPr>
        <w:t>綜援文件</w:t>
      </w:r>
      <w:proofErr w:type="gramEnd"/>
      <w:r w:rsidRPr="6E59E3E2">
        <w:rPr>
          <w:rFonts w:ascii="微軟正黑體" w:eastAsia="微軟正黑體" w:hAnsi="微軟正黑體"/>
          <w:color w:val="000000"/>
          <w:kern w:val="0"/>
        </w:rPr>
        <w:t>／</w:t>
      </w:r>
      <w:proofErr w:type="gramStart"/>
      <w:r w:rsidRPr="6E59E3E2">
        <w:rPr>
          <w:rFonts w:ascii="微軟正黑體" w:eastAsia="微軟正黑體" w:hAnsi="微軟正黑體"/>
          <w:color w:val="000000"/>
          <w:kern w:val="0"/>
        </w:rPr>
        <w:t>書津證明</w:t>
      </w:r>
      <w:proofErr w:type="gramEnd"/>
      <w:r w:rsidRPr="6E59E3E2">
        <w:rPr>
          <w:rFonts w:ascii="微軟正黑體" w:eastAsia="微軟正黑體" w:hAnsi="微軟正黑體"/>
          <w:color w:val="000000"/>
          <w:kern w:val="0"/>
        </w:rPr>
        <w:t>，親臨青年空間填妥申請表。請注意，如未能出示</w:t>
      </w:r>
      <w:r w:rsidRPr="6E59E3E2">
        <w:rPr>
          <w:rFonts w:ascii="微軟正黑體" w:eastAsia="微軟正黑體" w:hAnsi="微軟正黑體"/>
          <w:color w:val="000000"/>
        </w:rPr>
        <w:t>有關證明文件，申請將不會被接納。</w:t>
      </w:r>
    </w:p>
    <w:tbl>
      <w:tblPr>
        <w:tblStyle w:val="a8"/>
        <w:tblpPr w:leftFromText="180" w:rightFromText="180" w:vertAnchor="text" w:horzAnchor="margin" w:tblpY="16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6"/>
        <w:gridCol w:w="796"/>
        <w:gridCol w:w="774"/>
        <w:gridCol w:w="746"/>
        <w:gridCol w:w="1167"/>
        <w:gridCol w:w="1163"/>
        <w:gridCol w:w="1678"/>
        <w:gridCol w:w="1843"/>
      </w:tblGrid>
      <w:tr w:rsidR="008815DF" w:rsidRPr="000E3D8B" w14:paraId="3454159A" w14:textId="77777777" w:rsidTr="6E59E3E2">
        <w:trPr>
          <w:trHeight w:val="80"/>
        </w:trPr>
        <w:tc>
          <w:tcPr>
            <w:tcW w:w="1951" w:type="dxa"/>
            <w:gridSpan w:val="3"/>
            <w:vAlign w:val="center"/>
          </w:tcPr>
          <w:p w14:paraId="6B03DA1E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第一輪申請</w:t>
            </w:r>
          </w:p>
        </w:tc>
        <w:tc>
          <w:tcPr>
            <w:tcW w:w="1520" w:type="dxa"/>
            <w:gridSpan w:val="2"/>
            <w:vAlign w:val="center"/>
          </w:tcPr>
          <w:p w14:paraId="6A05A809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kern w:val="0"/>
                <w:szCs w:val="24"/>
                <w:lang w:eastAsia="zh-HK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2971B8CD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  <w:lang w:eastAsia="zh-HK"/>
              </w:rPr>
            </w:pPr>
            <w:r w:rsidRPr="000E3D8B">
              <w:rPr>
                <w:rFonts w:ascii="微軟正黑體" w:eastAsia="微軟正黑體" w:hAnsi="微軟正黑體" w:hint="eastAsia"/>
                <w:b/>
                <w:color w:val="FF0000"/>
                <w:kern w:val="0"/>
                <w:szCs w:val="24"/>
              </w:rPr>
              <w:t>不接受申請</w:t>
            </w:r>
          </w:p>
        </w:tc>
        <w:tc>
          <w:tcPr>
            <w:tcW w:w="3521" w:type="dxa"/>
            <w:gridSpan w:val="2"/>
            <w:vAlign w:val="center"/>
          </w:tcPr>
          <w:p w14:paraId="5A39BBE3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kern w:val="0"/>
                <w:szCs w:val="24"/>
                <w:lang w:eastAsia="zh-HK"/>
              </w:rPr>
            </w:pPr>
          </w:p>
        </w:tc>
      </w:tr>
      <w:tr w:rsidR="008815DF" w:rsidRPr="000E3D8B" w14:paraId="41C8F396" w14:textId="77777777" w:rsidTr="6E59E3E2">
        <w:trPr>
          <w:trHeight w:val="283"/>
        </w:trPr>
        <w:tc>
          <w:tcPr>
            <w:tcW w:w="959" w:type="dxa"/>
            <w:tcBorders>
              <w:right w:val="single" w:sz="24" w:space="0" w:color="auto"/>
            </w:tcBorders>
          </w:tcPr>
          <w:p w14:paraId="72A3D3EC" w14:textId="77777777" w:rsidR="008815DF" w:rsidRPr="000E3D8B" w:rsidRDefault="008815DF" w:rsidP="00CE43ED">
            <w:pPr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0D0B940D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74" w:type="dxa"/>
          </w:tcPr>
          <w:p w14:paraId="0E27B00A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14:paraId="60061E4C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7" w:type="dxa"/>
            <w:tcBorders>
              <w:right w:val="single" w:sz="24" w:space="0" w:color="auto"/>
            </w:tcBorders>
          </w:tcPr>
          <w:p w14:paraId="44EAFD9C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3" w:type="dxa"/>
            <w:tcBorders>
              <w:left w:val="single" w:sz="24" w:space="0" w:color="auto"/>
            </w:tcBorders>
          </w:tcPr>
          <w:p w14:paraId="4B94D5A5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678" w:type="dxa"/>
          </w:tcPr>
          <w:p w14:paraId="3DEEC669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</w:tcPr>
          <w:p w14:paraId="3656B9AB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8815DF" w:rsidRPr="000E3D8B" w14:paraId="017238A6" w14:textId="77777777" w:rsidTr="6E59E3E2">
        <w:trPr>
          <w:trHeight w:val="415"/>
        </w:trPr>
        <w:tc>
          <w:tcPr>
            <w:tcW w:w="1951" w:type="dxa"/>
            <w:gridSpan w:val="3"/>
            <w:tcBorders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3D7E4CBE" w14:textId="1957600A" w:rsidR="008815DF" w:rsidRDefault="008815DF" w:rsidP="2C27D1B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</w:pPr>
            <w:r w:rsidRPr="2C27D1B0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4月</w:t>
            </w:r>
            <w:r w:rsidR="6001D71A" w:rsidRPr="2C27D1B0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7</w:t>
            </w:r>
            <w:r w:rsidRPr="2C27D1B0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日至</w:t>
            </w:r>
          </w:p>
          <w:p w14:paraId="5AAE0A6A" w14:textId="2DB744D7" w:rsidR="008815DF" w:rsidRPr="000E3D8B" w:rsidRDefault="008815DF" w:rsidP="6E59E3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</w:pP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4月2</w:t>
            </w:r>
            <w:r w:rsidR="008C475D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kern w:val="0"/>
                <w:lang w:eastAsia="zh-HK"/>
              </w:rPr>
              <w:t>2</w:t>
            </w: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日</w:t>
            </w:r>
          </w:p>
        </w:tc>
        <w:tc>
          <w:tcPr>
            <w:tcW w:w="15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2E552B30" w14:textId="405F2468" w:rsidR="008815DF" w:rsidRPr="000E3D8B" w:rsidRDefault="008815DF" w:rsidP="6E59E3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</w:pP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4月2</w:t>
            </w:r>
            <w:r w:rsidR="7CAB51CB"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4</w:t>
            </w: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日</w:t>
            </w:r>
          </w:p>
        </w:tc>
        <w:tc>
          <w:tcPr>
            <w:tcW w:w="233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1A4278C8" w14:textId="5AC3B81D" w:rsidR="008815DF" w:rsidRDefault="008815DF" w:rsidP="6E59E3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</w:pP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4月</w:t>
            </w:r>
            <w:r w:rsidR="002C0A42"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2</w:t>
            </w:r>
            <w:r w:rsidR="67CDD45F"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5</w:t>
            </w: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日至</w:t>
            </w:r>
          </w:p>
          <w:p w14:paraId="47B6F10C" w14:textId="7DFFAF3F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5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月</w:t>
            </w:r>
            <w:r w:rsidR="002C0A42">
              <w:rPr>
                <w:rFonts w:ascii="微軟正黑體" w:eastAsia="微軟正黑體" w:hAnsi="微軟正黑體"/>
                <w:b/>
                <w:color w:val="FFFFFF" w:themeColor="background1"/>
                <w:kern w:val="0"/>
                <w:szCs w:val="24"/>
                <w:lang w:eastAsia="zh-HK"/>
              </w:rPr>
              <w:t>4</w:t>
            </w:r>
            <w:r w:rsidRPr="000E3D8B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521" w:type="dxa"/>
            <w:gridSpan w:val="2"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3131DCBA" w14:textId="7E3B746B" w:rsidR="008815DF" w:rsidRDefault="008815DF" w:rsidP="6E59E3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</w:pP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5月</w:t>
            </w:r>
            <w:r w:rsidR="008C475D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kern w:val="0"/>
                <w:lang w:eastAsia="zh-HK"/>
              </w:rPr>
              <w:t>6</w:t>
            </w: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日至</w:t>
            </w:r>
          </w:p>
          <w:p w14:paraId="5293A501" w14:textId="32AF112B" w:rsidR="008815DF" w:rsidRPr="000E3D8B" w:rsidRDefault="008815DF" w:rsidP="6E59E3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</w:pP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8月</w:t>
            </w:r>
            <w:r w:rsidR="17FA444D"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18</w:t>
            </w:r>
            <w:r w:rsidRPr="6E59E3E2">
              <w:rPr>
                <w:rFonts w:ascii="微軟正黑體" w:eastAsia="微軟正黑體" w:hAnsi="微軟正黑體"/>
                <w:b/>
                <w:bCs/>
                <w:color w:val="FFFFFF" w:themeColor="background1"/>
                <w:kern w:val="0"/>
                <w:lang w:eastAsia="zh-HK"/>
              </w:rPr>
              <w:t>日</w:t>
            </w:r>
          </w:p>
        </w:tc>
      </w:tr>
      <w:tr w:rsidR="008815DF" w:rsidRPr="000E3D8B" w14:paraId="45FB0818" w14:textId="77777777" w:rsidTr="6E59E3E2">
        <w:trPr>
          <w:trHeight w:val="223"/>
        </w:trPr>
        <w:tc>
          <w:tcPr>
            <w:tcW w:w="1155" w:type="dxa"/>
            <w:gridSpan w:val="2"/>
          </w:tcPr>
          <w:p w14:paraId="049F31CB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96" w:type="dxa"/>
          </w:tcPr>
          <w:p w14:paraId="53128261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74" w:type="dxa"/>
            <w:tcBorders>
              <w:right w:val="single" w:sz="24" w:space="0" w:color="auto"/>
            </w:tcBorders>
          </w:tcPr>
          <w:p w14:paraId="62486C05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4101652C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7" w:type="dxa"/>
          </w:tcPr>
          <w:p w14:paraId="4B99056E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163" w:type="dxa"/>
          </w:tcPr>
          <w:p w14:paraId="1299C43A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678" w:type="dxa"/>
            <w:tcBorders>
              <w:right w:val="single" w:sz="24" w:space="0" w:color="auto"/>
            </w:tcBorders>
          </w:tcPr>
          <w:p w14:paraId="4DDBEF00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3461D779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8815DF" w:rsidRPr="000E3D8B" w14:paraId="2654A8A0" w14:textId="77777777" w:rsidTr="6E59E3E2">
        <w:tc>
          <w:tcPr>
            <w:tcW w:w="1951" w:type="dxa"/>
            <w:gridSpan w:val="3"/>
          </w:tcPr>
          <w:p w14:paraId="3CF2D8B6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</w:tc>
        <w:tc>
          <w:tcPr>
            <w:tcW w:w="1520" w:type="dxa"/>
            <w:gridSpan w:val="2"/>
          </w:tcPr>
          <w:p w14:paraId="56792D47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公佈第一輪申請結果</w:t>
            </w:r>
          </w:p>
        </w:tc>
        <w:tc>
          <w:tcPr>
            <w:tcW w:w="2330" w:type="dxa"/>
            <w:gridSpan w:val="2"/>
          </w:tcPr>
          <w:p w14:paraId="0FB78278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</w:tc>
        <w:tc>
          <w:tcPr>
            <w:tcW w:w="3521" w:type="dxa"/>
            <w:gridSpan w:val="2"/>
          </w:tcPr>
          <w:p w14:paraId="7E327FC8" w14:textId="77777777" w:rsidR="008815DF" w:rsidRPr="000E3D8B" w:rsidRDefault="008815DF" w:rsidP="00CE43ED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第二輪申請</w:t>
            </w:r>
          </w:p>
          <w:p w14:paraId="62C2FE72" w14:textId="77777777" w:rsidR="008815DF" w:rsidRPr="000E3D8B" w:rsidRDefault="008815DF" w:rsidP="00CE43ED">
            <w:pPr>
              <w:spacing w:line="360" w:lineRule="exact"/>
              <w:ind w:leftChars="-40" w:left="-96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3D8B">
              <w:rPr>
                <w:rFonts w:ascii="微軟正黑體" w:eastAsia="微軟正黑體" w:hAnsi="微軟正黑體" w:hint="eastAsia"/>
                <w:kern w:val="0"/>
                <w:szCs w:val="24"/>
              </w:rPr>
              <w:t>（於提交申請後一星期內公佈）</w:t>
            </w:r>
          </w:p>
        </w:tc>
      </w:tr>
    </w:tbl>
    <w:p w14:paraId="1FC39945" w14:textId="77777777" w:rsidR="008815DF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798FE44E" w14:textId="77777777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第一輪申請：</w:t>
      </w:r>
    </w:p>
    <w:p w14:paraId="2BA3EE4E" w14:textId="1CAC4813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如申請人欲於網上優先報名日（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即4月2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6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至5月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2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）期間報名，必須於第一輪申請（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4月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7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至4月2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2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）期間提交申請，申請結果會於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4月2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4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日公佈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，成功申請的會員可前往所屬單位領取確認信。</w:t>
      </w:r>
    </w:p>
    <w:p w14:paraId="0562CB0E" w14:textId="77777777" w:rsidR="008815DF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6E5452E7" w14:textId="77777777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第二輪申請：</w:t>
      </w:r>
    </w:p>
    <w:p w14:paraId="55C30D48" w14:textId="5524C70F" w:rsidR="008815DF" w:rsidRPr="000E3D8B" w:rsidRDefault="008815DF" w:rsidP="008815DF">
      <w:pPr>
        <w:spacing w:line="360" w:lineRule="exact"/>
        <w:jc w:val="both"/>
        <w:rPr>
          <w:rFonts w:ascii="微軟正黑體" w:eastAsia="微軟正黑體" w:hAnsi="微軟正黑體"/>
          <w:noProof/>
          <w:color w:val="000000"/>
          <w:kern w:val="0"/>
          <w:szCs w:val="24"/>
          <w:lang w:eastAsia="zh-HK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若申請人於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5月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6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日至8月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18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日期間提出申請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，可於一星期內獲結果通知。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成功申請的會員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需前往所屬單位領取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確認信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34CE0A41" w14:textId="77777777" w:rsidR="008815DF" w:rsidRPr="008815DF" w:rsidRDefault="008815DF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652AD702" w14:textId="77777777" w:rsidR="002734D0" w:rsidRPr="006E010E" w:rsidRDefault="000B3279" w:rsidP="002734D0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使用減免方法</w:t>
      </w:r>
    </w:p>
    <w:p w14:paraId="1E8F7D57" w14:textId="77777777" w:rsidR="000B3279" w:rsidRPr="006E010E" w:rsidRDefault="00171D34" w:rsidP="0002643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於網上優先報名日</w:t>
      </w:r>
      <w:r w:rsidR="000B3279"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使用</w:t>
      </w:r>
    </w:p>
    <w:p w14:paraId="554762B3" w14:textId="6D4CCA7B" w:rsidR="00B63386" w:rsidRPr="000E3D8B" w:rsidRDefault="00B63386" w:rsidP="00B63386">
      <w:pPr>
        <w:pStyle w:val="a3"/>
        <w:spacing w:line="360" w:lineRule="exact"/>
        <w:ind w:leftChars="0" w:left="36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如欲於網上優先報名日</w:t>
      </w:r>
      <w:r w:rsidR="008815DF"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（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20</w:t>
      </w:r>
      <w:r w:rsidR="002C0A42" w:rsidRPr="002C0A42">
        <w:rPr>
          <w:rFonts w:ascii="微軟正黑體" w:eastAsia="微軟正黑體" w:hAnsi="微軟正黑體"/>
          <w:color w:val="FF0000"/>
          <w:kern w:val="0"/>
          <w:szCs w:val="24"/>
        </w:rPr>
        <w:t>24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年4月2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6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至5月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2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</w:t>
      </w:r>
      <w:r w:rsidR="008815DF"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）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期間使用減免，申請人必須於申請表內的丙部份，列明欲參加之活動詳情，批核結果會於</w:t>
      </w:r>
      <w:r w:rsidR="008815DF" w:rsidRPr="002C0A42">
        <w:rPr>
          <w:rFonts w:ascii="微軟正黑體" w:eastAsia="微軟正黑體" w:hAnsi="微軟正黑體"/>
          <w:color w:val="FF0000"/>
          <w:kern w:val="0"/>
          <w:szCs w:val="24"/>
        </w:rPr>
        <w:t>4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月</w:t>
      </w:r>
      <w:r w:rsidR="008815DF"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2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4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日公佈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。在優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先網上報名日</w:t>
      </w:r>
      <w:proofErr w:type="gramStart"/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期間，</w:t>
      </w:r>
      <w:proofErr w:type="gramEnd"/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請</w:t>
      </w: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先以正價繳費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，然後憑減免確認信及網上收據，親臨單位退回差額。</w:t>
      </w:r>
    </w:p>
    <w:p w14:paraId="11658742" w14:textId="77777777" w:rsidR="005E351C" w:rsidRDefault="00B63386" w:rsidP="00B63386">
      <w:pPr>
        <w:pStyle w:val="a3"/>
        <w:spacing w:line="360" w:lineRule="exact"/>
        <w:ind w:leftChars="0" w:left="36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請注意，</w:t>
      </w: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獲批減免名額並不代表預留活動名額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，如活動名額已滿，獲批核者將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未能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報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名參加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有關班組／活動。</w:t>
      </w:r>
    </w:p>
    <w:p w14:paraId="62EBF3C5" w14:textId="77777777" w:rsidR="00511E80" w:rsidRPr="005E351C" w:rsidRDefault="00511E80" w:rsidP="000B3279">
      <w:pPr>
        <w:pStyle w:val="a3"/>
        <w:spacing w:line="320" w:lineRule="exact"/>
        <w:ind w:leftChars="0" w:left="360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12BDD7F2" w14:textId="77777777" w:rsidR="000B3279" w:rsidRPr="006E010E" w:rsidRDefault="000B3279" w:rsidP="00026433">
      <w:pPr>
        <w:pStyle w:val="a3"/>
        <w:numPr>
          <w:ilvl w:val="0"/>
          <w:numId w:val="2"/>
        </w:numPr>
        <w:spacing w:line="320" w:lineRule="exact"/>
        <w:ind w:leftChars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於單位內使用</w:t>
      </w:r>
    </w:p>
    <w:p w14:paraId="79E5094F" w14:textId="185265AD" w:rsidR="00E34515" w:rsidRPr="006E010E" w:rsidRDefault="000B3279" w:rsidP="000B3279">
      <w:pPr>
        <w:pStyle w:val="a3"/>
        <w:spacing w:line="320" w:lineRule="exact"/>
        <w:ind w:leftChars="0" w:left="360"/>
        <w:rPr>
          <w:rFonts w:ascii="微軟正黑體" w:eastAsia="微軟正黑體" w:hAnsi="微軟正黑體"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會員可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憑確認信到任何青年空間報名參與設有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收費的班組／活動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，並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以原本收費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折繳費報名，唯各項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收費的班組／活動的</w:t>
      </w:r>
      <w:r w:rsidR="00AE5187"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名額有限，先到先得</w:t>
      </w:r>
      <w:r w:rsidRPr="006E010E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6D98A12B" w14:textId="77777777" w:rsidR="000B3279" w:rsidRPr="006E010E" w:rsidRDefault="000B3279" w:rsidP="000B3279">
      <w:pPr>
        <w:pStyle w:val="a3"/>
        <w:spacing w:line="320" w:lineRule="exact"/>
        <w:ind w:leftChars="0" w:left="360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775F5F5E" w14:textId="77777777" w:rsidR="005223DF" w:rsidRPr="006E010E" w:rsidRDefault="005223DF" w:rsidP="00026433">
      <w:pPr>
        <w:spacing w:line="32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總資助上限</w:t>
      </w:r>
    </w:p>
    <w:p w14:paraId="1500ABC5" w14:textId="07133208" w:rsidR="005223DF" w:rsidRPr="006E010E" w:rsidRDefault="005E351C" w:rsidP="00026433">
      <w:pPr>
        <w:spacing w:line="32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每名成功申請的會員可獲</w:t>
      </w:r>
      <w:r w:rsidRPr="000E3D8B">
        <w:rPr>
          <w:rFonts w:ascii="微軟正黑體" w:eastAsia="微軟正黑體" w:hAnsi="微軟正黑體"/>
          <w:b/>
          <w:color w:val="000000"/>
          <w:kern w:val="0"/>
          <w:szCs w:val="24"/>
        </w:rPr>
        <w:t>最多港幣1,000</w:t>
      </w:r>
      <w:r w:rsidRPr="000E3D8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元</w:t>
      </w:r>
      <w:r w:rsidRPr="000E3D8B">
        <w:rPr>
          <w:rFonts w:ascii="微軟正黑體" w:eastAsia="微軟正黑體" w:hAnsi="微軟正黑體"/>
          <w:b/>
          <w:color w:val="000000"/>
          <w:kern w:val="0"/>
          <w:szCs w:val="24"/>
        </w:rPr>
        <w:t>的資助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參與</w:t>
      </w:r>
      <w:r w:rsidRPr="002C0A42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兩項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202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5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年暑期活動</w:t>
      </w:r>
      <w:r w:rsidRPr="000E3D8B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於暑期結束時（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即202</w:t>
      </w:r>
      <w:r w:rsidR="008C475D">
        <w:rPr>
          <w:rFonts w:ascii="微軟正黑體" w:eastAsia="微軟正黑體" w:hAnsi="微軟正黑體" w:hint="eastAsia"/>
          <w:color w:val="FF0000"/>
          <w:kern w:val="0"/>
          <w:szCs w:val="24"/>
        </w:rPr>
        <w:t>5</w:t>
      </w:r>
      <w:r w:rsidRPr="002C0A42">
        <w:rPr>
          <w:rFonts w:ascii="微軟正黑體" w:eastAsia="微軟正黑體" w:hAnsi="微軟正黑體" w:hint="eastAsia"/>
          <w:color w:val="FF0000"/>
          <w:kern w:val="0"/>
          <w:szCs w:val="24"/>
        </w:rPr>
        <w:t>年</w:t>
      </w:r>
      <w:r w:rsidRPr="002C0A42">
        <w:rPr>
          <w:rFonts w:ascii="微軟正黑體" w:eastAsia="微軟正黑體" w:hAnsi="微軟正黑體"/>
          <w:color w:val="FF0000"/>
          <w:kern w:val="0"/>
          <w:szCs w:val="24"/>
        </w:rPr>
        <w:t>8月31日</w:t>
      </w:r>
      <w:r w:rsidRPr="000E3D8B">
        <w:rPr>
          <w:rFonts w:ascii="微軟正黑體" w:eastAsia="微軟正黑體" w:hAnsi="微軟正黑體"/>
          <w:color w:val="000000"/>
          <w:kern w:val="0"/>
          <w:szCs w:val="24"/>
        </w:rPr>
        <w:t>），未有使用的資助額將會作廢。</w:t>
      </w:r>
    </w:p>
    <w:p w14:paraId="2946DB82" w14:textId="77777777" w:rsidR="00DE7D35" w:rsidRPr="006E010E" w:rsidRDefault="00DE7D35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561ACE07" w14:textId="7D29430D" w:rsidR="005223DF" w:rsidRPr="006E010E" w:rsidRDefault="00AE5187" w:rsidP="006E010E">
      <w:pPr>
        <w:pStyle w:val="a3"/>
        <w:spacing w:line="320" w:lineRule="exact"/>
        <w:ind w:leftChars="0" w:left="1133" w:hangingChars="472" w:hanging="1133"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/>
          <w:b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名額</w:t>
      </w:r>
    </w:p>
    <w:p w14:paraId="1E82E8F4" w14:textId="70BAFB54" w:rsidR="005223DF" w:rsidRDefault="00AE5187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名額將會與報名名額掛勾，每10名報名名額，將設1名</w:t>
      </w:r>
      <w:r>
        <w:rPr>
          <w:rFonts w:ascii="微軟正黑體" w:eastAsia="微軟正黑體" w:hAnsi="微軟正黑體"/>
          <w:color w:val="000000"/>
          <w:kern w:val="0"/>
          <w:szCs w:val="24"/>
        </w:rPr>
        <w:t>資助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名額。</w:t>
      </w:r>
    </w:p>
    <w:p w14:paraId="5997CC1D" w14:textId="77777777" w:rsidR="006E010E" w:rsidRPr="006E010E" w:rsidRDefault="006E010E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065"/>
      </w:tblGrid>
      <w:tr w:rsidR="005223DF" w:rsidRPr="006E010E" w14:paraId="0C8B7519" w14:textId="77777777" w:rsidTr="00511E80">
        <w:trPr>
          <w:jc w:val="center"/>
        </w:trPr>
        <w:tc>
          <w:tcPr>
            <w:tcW w:w="2065" w:type="dxa"/>
          </w:tcPr>
          <w:p w14:paraId="498D80D7" w14:textId="10B0EE38" w:rsidR="005223DF" w:rsidRPr="006E010E" w:rsidRDefault="00AE5187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資助</w:t>
            </w:r>
            <w:r w:rsidR="005223DF"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65" w:type="dxa"/>
          </w:tcPr>
          <w:p w14:paraId="55AE2FB0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報名名額</w:t>
            </w:r>
          </w:p>
        </w:tc>
      </w:tr>
      <w:tr w:rsidR="005223DF" w:rsidRPr="006E010E" w14:paraId="20C4C818" w14:textId="77777777" w:rsidTr="00511E80">
        <w:trPr>
          <w:jc w:val="center"/>
        </w:trPr>
        <w:tc>
          <w:tcPr>
            <w:tcW w:w="2065" w:type="dxa"/>
          </w:tcPr>
          <w:p w14:paraId="649841BE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65" w:type="dxa"/>
          </w:tcPr>
          <w:p w14:paraId="7C9D50DB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1-10</w:t>
            </w:r>
          </w:p>
        </w:tc>
      </w:tr>
      <w:tr w:rsidR="005223DF" w:rsidRPr="006E010E" w14:paraId="52BF619E" w14:textId="77777777" w:rsidTr="00511E80">
        <w:trPr>
          <w:jc w:val="center"/>
        </w:trPr>
        <w:tc>
          <w:tcPr>
            <w:tcW w:w="2065" w:type="dxa"/>
          </w:tcPr>
          <w:p w14:paraId="18F999B5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65" w:type="dxa"/>
          </w:tcPr>
          <w:p w14:paraId="0BA4A4DF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11-20</w:t>
            </w:r>
          </w:p>
        </w:tc>
      </w:tr>
      <w:tr w:rsidR="005223DF" w:rsidRPr="006E010E" w14:paraId="1F7C1370" w14:textId="77777777" w:rsidTr="00511E80">
        <w:trPr>
          <w:jc w:val="center"/>
        </w:trPr>
        <w:tc>
          <w:tcPr>
            <w:tcW w:w="2065" w:type="dxa"/>
          </w:tcPr>
          <w:p w14:paraId="5FCD5EC4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65" w:type="dxa"/>
          </w:tcPr>
          <w:p w14:paraId="1C9CFF54" w14:textId="77777777" w:rsidR="005223DF" w:rsidRPr="006E010E" w:rsidRDefault="005223DF" w:rsidP="0002643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E010E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21-30</w:t>
            </w:r>
          </w:p>
        </w:tc>
      </w:tr>
    </w:tbl>
    <w:p w14:paraId="110FFD37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0C778639" w14:textId="77777777" w:rsidR="005223DF" w:rsidRPr="006E010E" w:rsidRDefault="005223DF" w:rsidP="00026433">
      <w:pPr>
        <w:pStyle w:val="a3"/>
        <w:spacing w:line="320" w:lineRule="exact"/>
        <w:ind w:leftChars="0" w:left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6E010E">
        <w:rPr>
          <w:rFonts w:ascii="微軟正黑體" w:eastAsia="微軟正黑體" w:hAnsi="微軟正黑體"/>
          <w:b/>
          <w:color w:val="000000"/>
          <w:kern w:val="0"/>
          <w:szCs w:val="24"/>
        </w:rPr>
        <w:t>遺失確認信</w:t>
      </w:r>
    </w:p>
    <w:p w14:paraId="66EA9AA7" w14:textId="77777777" w:rsidR="00E34515" w:rsidRDefault="00026433" w:rsidP="00026433">
      <w:pPr>
        <w:widowControl/>
        <w:spacing w:line="320" w:lineRule="exact"/>
        <w:rPr>
          <w:rFonts w:ascii="Times New Roman" w:hAnsi="Times New Roman"/>
          <w:color w:val="000000"/>
          <w:kern w:val="0"/>
          <w:sz w:val="20"/>
          <w:szCs w:val="20"/>
        </w:rPr>
        <w:sectPr w:rsidR="00E34515" w:rsidSect="00EB0867">
          <w:headerReference w:type="default" r:id="rId7"/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6E010E">
        <w:rPr>
          <w:rFonts w:ascii="微軟正黑體" w:eastAsia="微軟正黑體" w:hAnsi="微軟正黑體"/>
          <w:color w:val="000000"/>
          <w:kern w:val="0"/>
          <w:szCs w:val="24"/>
        </w:rPr>
        <w:t>若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遺失確認信，須親臨所屬青年空間報失</w:t>
      </w:r>
      <w:r w:rsidR="005C0E08" w:rsidRPr="005C0E08">
        <w:rPr>
          <w:rFonts w:ascii="微軟正黑體" w:eastAsia="微軟正黑體" w:hAnsi="微軟正黑體"/>
          <w:color w:val="000000"/>
          <w:kern w:val="0"/>
          <w:szCs w:val="24"/>
        </w:rPr>
        <w:t>及填寫申請補領表格</w:t>
      </w:r>
      <w:r w:rsidR="005223DF" w:rsidRPr="006E010E">
        <w:rPr>
          <w:rFonts w:ascii="微軟正黑體" w:eastAsia="微軟正黑體" w:hAnsi="微軟正黑體"/>
          <w:color w:val="000000"/>
          <w:kern w:val="0"/>
          <w:szCs w:val="24"/>
        </w:rPr>
        <w:t>，經青年空間核實資料，會員可於一星期後補領確認信</w:t>
      </w:r>
      <w:r w:rsidR="005223DF" w:rsidRPr="00171D34">
        <w:rPr>
          <w:rFonts w:ascii="Times New Roman" w:hAnsi="Times New Roman"/>
          <w:color w:val="000000"/>
          <w:kern w:val="0"/>
          <w:sz w:val="20"/>
          <w:szCs w:val="20"/>
        </w:rPr>
        <w:t>。</w:t>
      </w:r>
    </w:p>
    <w:p w14:paraId="6E50890A" w14:textId="77777777" w:rsidR="005223DF" w:rsidRPr="00171D34" w:rsidRDefault="005223DF" w:rsidP="00171D3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171D34">
        <w:rPr>
          <w:rFonts w:ascii="Times New Roman" w:hAnsi="Times New Roman"/>
          <w:b/>
          <w:bCs/>
          <w:sz w:val="20"/>
          <w:szCs w:val="20"/>
        </w:rPr>
        <w:lastRenderedPageBreak/>
        <w:t>香港青年協會</w:t>
      </w:r>
    </w:p>
    <w:p w14:paraId="58E00485" w14:textId="06373D90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  <w:lang w:eastAsia="zh-HK"/>
        </w:rPr>
      </w:pPr>
      <w:proofErr w:type="gramStart"/>
      <w:r w:rsidRPr="00171D34">
        <w:rPr>
          <w:rFonts w:ascii="Times New Roman" w:hAnsi="Times New Roman"/>
          <w:b/>
          <w:kern w:val="0"/>
          <w:sz w:val="20"/>
          <w:szCs w:val="20"/>
        </w:rPr>
        <w:t>暑期關顧計劃</w:t>
      </w:r>
      <w:proofErr w:type="gramEnd"/>
      <w:r w:rsidR="0034227A">
        <w:rPr>
          <w:rFonts w:ascii="Times New Roman" w:hAnsi="Times New Roman" w:hint="eastAsia"/>
          <w:b/>
          <w:kern w:val="0"/>
          <w:sz w:val="20"/>
          <w:szCs w:val="20"/>
          <w:lang w:eastAsia="zh-HK"/>
        </w:rPr>
        <w:t>20</w:t>
      </w:r>
      <w:r w:rsidR="005E351C">
        <w:rPr>
          <w:rFonts w:ascii="Times New Roman" w:hAnsi="Times New Roman"/>
          <w:b/>
          <w:kern w:val="0"/>
          <w:sz w:val="20"/>
          <w:szCs w:val="20"/>
          <w:lang w:eastAsia="zh-HK"/>
        </w:rPr>
        <w:t>2</w:t>
      </w:r>
      <w:r w:rsidR="008C475D">
        <w:rPr>
          <w:rFonts w:ascii="Times New Roman" w:hAnsi="Times New Roman" w:hint="eastAsia"/>
          <w:b/>
          <w:kern w:val="0"/>
          <w:sz w:val="20"/>
          <w:szCs w:val="20"/>
          <w:lang w:eastAsia="zh-HK"/>
        </w:rPr>
        <w:t>5</w:t>
      </w:r>
    </w:p>
    <w:p w14:paraId="47FEAC98" w14:textId="77777777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</w:rPr>
      </w:pPr>
      <w:r w:rsidRPr="00171D34">
        <w:rPr>
          <w:rFonts w:ascii="Times New Roman" w:hAnsi="Times New Roman"/>
          <w:b/>
          <w:kern w:val="0"/>
          <w:sz w:val="20"/>
          <w:szCs w:val="20"/>
        </w:rPr>
        <w:t>申請表</w:t>
      </w:r>
    </w:p>
    <w:p w14:paraId="6B699379" w14:textId="77777777" w:rsidR="005223DF" w:rsidRPr="00171D34" w:rsidRDefault="005223DF" w:rsidP="00171D34">
      <w:pPr>
        <w:spacing w:line="240" w:lineRule="exact"/>
        <w:jc w:val="center"/>
        <w:rPr>
          <w:rFonts w:ascii="Times New Roman" w:hAnsi="Times New Roman"/>
          <w:b/>
          <w:kern w:val="0"/>
          <w:sz w:val="20"/>
          <w:szCs w:val="20"/>
          <w:u w:val="single"/>
        </w:rPr>
      </w:pPr>
    </w:p>
    <w:p w14:paraId="333BEBC0" w14:textId="77777777" w:rsidR="005223DF" w:rsidRPr="00171D34" w:rsidRDefault="005223DF" w:rsidP="00171D34">
      <w:pPr>
        <w:numPr>
          <w:ilvl w:val="0"/>
          <w:numId w:val="1"/>
        </w:num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171D34">
        <w:rPr>
          <w:rFonts w:ascii="Times New Roman" w:hAnsi="Times New Roman"/>
          <w:b/>
          <w:sz w:val="20"/>
          <w:szCs w:val="20"/>
        </w:rPr>
        <w:t>申請者個人資料</w:t>
      </w:r>
    </w:p>
    <w:tbl>
      <w:tblPr>
        <w:tblW w:w="96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8"/>
        <w:gridCol w:w="138"/>
        <w:gridCol w:w="2694"/>
        <w:gridCol w:w="48"/>
        <w:gridCol w:w="1658"/>
        <w:gridCol w:w="844"/>
        <w:gridCol w:w="851"/>
        <w:gridCol w:w="2126"/>
        <w:gridCol w:w="6"/>
      </w:tblGrid>
      <w:tr w:rsidR="004A67C0" w:rsidRPr="00171D34" w14:paraId="7055D807" w14:textId="77777777" w:rsidTr="004A67C0">
        <w:trPr>
          <w:trHeight w:val="454"/>
        </w:trPr>
        <w:tc>
          <w:tcPr>
            <w:tcW w:w="1308" w:type="dxa"/>
            <w:tcBorders>
              <w:bottom w:val="single" w:sz="4" w:space="0" w:color="auto"/>
            </w:tcBorders>
            <w:vAlign w:val="bottom"/>
          </w:tcPr>
          <w:p w14:paraId="3ABAF942" w14:textId="77777777" w:rsidR="004A67C0" w:rsidRPr="00171D34" w:rsidRDefault="004A67C0" w:rsidP="004A67C0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7C0">
              <w:rPr>
                <w:rFonts w:ascii="Times New Roman" w:hAnsi="Times New Roman"/>
                <w:sz w:val="20"/>
                <w:szCs w:val="20"/>
              </w:rPr>
              <w:t>姓名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>：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1FB595" w14:textId="77777777" w:rsidR="004A67C0" w:rsidRPr="00171D34" w:rsidRDefault="004A67C0" w:rsidP="004A67C0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（中文）</w:t>
            </w:r>
          </w:p>
        </w:tc>
        <w:tc>
          <w:tcPr>
            <w:tcW w:w="54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6CF8D2" w14:textId="77777777" w:rsidR="004A67C0" w:rsidRPr="00171D34" w:rsidRDefault="004A67C0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（英文）</w:t>
            </w:r>
          </w:p>
        </w:tc>
      </w:tr>
      <w:tr w:rsidR="005223DF" w:rsidRPr="00171D34" w14:paraId="06437C6D" w14:textId="77777777" w:rsidTr="004A67C0">
        <w:trPr>
          <w:gridAfter w:val="1"/>
          <w:wAfter w:w="6" w:type="dxa"/>
          <w:trHeight w:val="170"/>
        </w:trPr>
        <w:tc>
          <w:tcPr>
            <w:tcW w:w="9667" w:type="dxa"/>
            <w:gridSpan w:val="8"/>
            <w:tcBorders>
              <w:top w:val="single" w:sz="4" w:space="0" w:color="auto"/>
            </w:tcBorders>
          </w:tcPr>
          <w:p w14:paraId="029ED5A1" w14:textId="77777777" w:rsidR="005223DF" w:rsidRPr="00171D34" w:rsidRDefault="005223DF" w:rsidP="00171D3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（必須與身份證相同）</w:t>
            </w:r>
          </w:p>
        </w:tc>
      </w:tr>
      <w:tr w:rsidR="008815DF" w:rsidRPr="00171D34" w14:paraId="0D4961A8" w14:textId="77777777" w:rsidTr="004A67C0">
        <w:trPr>
          <w:trHeight w:val="454"/>
        </w:trPr>
        <w:tc>
          <w:tcPr>
            <w:tcW w:w="1446" w:type="dxa"/>
            <w:gridSpan w:val="2"/>
            <w:vAlign w:val="bottom"/>
          </w:tcPr>
          <w:p w14:paraId="7DC62FF0" w14:textId="77777777" w:rsidR="008815DF" w:rsidRPr="00171D34" w:rsidRDefault="008815DF" w:rsidP="00171D3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會員證號碼：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FE9F23F" w14:textId="77777777" w:rsidR="008815DF" w:rsidRPr="00171D34" w:rsidRDefault="008815DF" w:rsidP="00171D34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Align w:val="bottom"/>
          </w:tcPr>
          <w:p w14:paraId="63421A0C" w14:textId="77777777" w:rsidR="008815DF" w:rsidRPr="00171D34" w:rsidRDefault="008815DF" w:rsidP="008815D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身份證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>號碼：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7B8543DF" w14:textId="77777777" w:rsidR="008815DF" w:rsidRPr="00171D34" w:rsidRDefault="008815DF" w:rsidP="008815DF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>首</w:t>
            </w: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sz w:val="20"/>
                <w:szCs w:val="20"/>
              </w:rPr>
              <w:t>位英文字及數字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8815DF" w:rsidRPr="00171D34" w14:paraId="0E135DB0" w14:textId="77777777" w:rsidTr="004A67C0">
        <w:trPr>
          <w:gridAfter w:val="1"/>
          <w:wAfter w:w="6" w:type="dxa"/>
          <w:trHeight w:val="454"/>
        </w:trPr>
        <w:tc>
          <w:tcPr>
            <w:tcW w:w="1308" w:type="dxa"/>
            <w:vAlign w:val="bottom"/>
          </w:tcPr>
          <w:p w14:paraId="7D358ABC" w14:textId="77777777" w:rsidR="008815DF" w:rsidRPr="00171D34" w:rsidRDefault="008815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電話：</w:t>
            </w:r>
          </w:p>
        </w:tc>
        <w:tc>
          <w:tcPr>
            <w:tcW w:w="2832" w:type="dxa"/>
            <w:gridSpan w:val="2"/>
            <w:vAlign w:val="bottom"/>
          </w:tcPr>
          <w:p w14:paraId="7C89E783" w14:textId="77777777" w:rsidR="008815DF" w:rsidRPr="00171D34" w:rsidRDefault="008815DF" w:rsidP="008815DF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（家居）</w:t>
            </w:r>
          </w:p>
        </w:tc>
        <w:tc>
          <w:tcPr>
            <w:tcW w:w="2550" w:type="dxa"/>
            <w:gridSpan w:val="3"/>
            <w:vAlign w:val="bottom"/>
          </w:tcPr>
          <w:p w14:paraId="3AFBFDDB" w14:textId="77777777" w:rsidR="008815DF" w:rsidRPr="00171D34" w:rsidRDefault="008815DF" w:rsidP="008815DF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（手提）</w:t>
            </w:r>
          </w:p>
        </w:tc>
        <w:tc>
          <w:tcPr>
            <w:tcW w:w="851" w:type="dxa"/>
            <w:vAlign w:val="center"/>
          </w:tcPr>
          <w:p w14:paraId="10A3C873" w14:textId="77777777" w:rsidR="008815DF" w:rsidRPr="00171D34" w:rsidRDefault="008815DF" w:rsidP="008815D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性別：</w:t>
            </w:r>
          </w:p>
        </w:tc>
        <w:tc>
          <w:tcPr>
            <w:tcW w:w="2126" w:type="dxa"/>
            <w:vAlign w:val="center"/>
          </w:tcPr>
          <w:p w14:paraId="207C200B" w14:textId="77777777" w:rsidR="008815DF" w:rsidRPr="00171D34" w:rsidRDefault="008815DF" w:rsidP="008815D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男／女（請圈適用者）</w:t>
            </w:r>
          </w:p>
        </w:tc>
      </w:tr>
      <w:tr w:rsidR="005223DF" w:rsidRPr="00171D34" w14:paraId="7D87BC3D" w14:textId="77777777" w:rsidTr="004A67C0">
        <w:trPr>
          <w:gridAfter w:val="1"/>
          <w:wAfter w:w="6" w:type="dxa"/>
          <w:trHeight w:val="454"/>
        </w:trPr>
        <w:tc>
          <w:tcPr>
            <w:tcW w:w="1308" w:type="dxa"/>
            <w:vAlign w:val="bottom"/>
          </w:tcPr>
          <w:p w14:paraId="227E9FC3" w14:textId="77777777" w:rsidR="005223DF" w:rsidRPr="00171D34" w:rsidRDefault="00B63386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居住區域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：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bottom"/>
          </w:tcPr>
          <w:p w14:paraId="1F72F64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CE6F91" w14:textId="77777777" w:rsidR="005223DF" w:rsidRPr="00171D34" w:rsidRDefault="005223DF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506D89DA" w14:textId="77777777" w:rsidR="005223DF" w:rsidRPr="00171D34" w:rsidRDefault="005223DF" w:rsidP="00D35F9F">
      <w:pPr>
        <w:numPr>
          <w:ilvl w:val="0"/>
          <w:numId w:val="1"/>
        </w:numPr>
        <w:spacing w:afterLines="50" w:after="180" w:line="240" w:lineRule="exact"/>
        <w:rPr>
          <w:rFonts w:ascii="Times New Roman" w:hAnsi="Times New Roman"/>
          <w:b/>
          <w:sz w:val="20"/>
          <w:szCs w:val="20"/>
        </w:rPr>
      </w:pPr>
      <w:proofErr w:type="gramStart"/>
      <w:r w:rsidRPr="00171D34">
        <w:rPr>
          <w:rFonts w:ascii="Times New Roman" w:hAnsi="Times New Roman"/>
          <w:b/>
          <w:sz w:val="20"/>
          <w:szCs w:val="20"/>
        </w:rPr>
        <w:t>申請津助</w:t>
      </w:r>
      <w:proofErr w:type="gramEnd"/>
      <w:r w:rsidRPr="00171D34">
        <w:rPr>
          <w:rFonts w:ascii="Times New Roman" w:hAnsi="Times New Roman"/>
          <w:b/>
          <w:sz w:val="20"/>
          <w:szCs w:val="20"/>
        </w:rPr>
        <w:t>情況</w:t>
      </w:r>
      <w:r w:rsidRPr="00171D34">
        <w:rPr>
          <w:rFonts w:ascii="Times New Roman" w:hAnsi="Times New Roman"/>
          <w:sz w:val="20"/>
          <w:szCs w:val="20"/>
        </w:rPr>
        <w:t>（請於</w:t>
      </w:r>
      <w:r w:rsidRPr="00171D34">
        <w:rPr>
          <w:rFonts w:ascii="Wingdings 2" w:eastAsia="Wingdings 2" w:hAnsi="Wingdings 2" w:cs="Wingdings 2"/>
          <w:sz w:val="20"/>
          <w:szCs w:val="20"/>
        </w:rPr>
        <w:t></w:t>
      </w:r>
      <w:r w:rsidRPr="00171D34">
        <w:rPr>
          <w:rFonts w:ascii="Times New Roman" w:hAnsi="Times New Roman"/>
          <w:sz w:val="20"/>
          <w:szCs w:val="20"/>
        </w:rPr>
        <w:t>內加上</w:t>
      </w:r>
      <w:r w:rsidRPr="00171D34">
        <w:rPr>
          <w:rFonts w:ascii="Wingdings 2" w:eastAsia="Wingdings 2" w:hAnsi="Wingdings 2" w:cs="Wingdings 2"/>
          <w:sz w:val="20"/>
          <w:szCs w:val="20"/>
        </w:rPr>
        <w:t></w:t>
      </w:r>
      <w:r w:rsidRPr="00171D34">
        <w:rPr>
          <w:rFonts w:ascii="Times New Roman" w:hAnsi="Times New Roman"/>
          <w:sz w:val="20"/>
          <w:szCs w:val="20"/>
        </w:rPr>
        <w:t>號）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4"/>
        <w:gridCol w:w="1434"/>
        <w:gridCol w:w="2046"/>
        <w:gridCol w:w="2033"/>
        <w:gridCol w:w="3448"/>
      </w:tblGrid>
      <w:tr w:rsidR="005223DF" w:rsidRPr="00171D34" w14:paraId="0B1EB588" w14:textId="77777777" w:rsidTr="00171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4DC73AD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是屬於社會福利署綜合社會保障援助（綜援）計劃家庭之青少年</w:t>
            </w:r>
          </w:p>
        </w:tc>
      </w:tr>
      <w:tr w:rsidR="005223DF" w:rsidRPr="00171D34" w14:paraId="45463FC5" w14:textId="77777777" w:rsidTr="00171D34">
        <w:trPr>
          <w:trHeight w:val="454"/>
        </w:trPr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BB9E253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14:paraId="20F5605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檔案編號：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14:paraId="23DE523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Align w:val="bottom"/>
          </w:tcPr>
          <w:p w14:paraId="74CDB9C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所屬保障辦事處：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bottom"/>
          </w:tcPr>
          <w:p w14:paraId="52E56223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547A01" w14:textId="77777777" w:rsidR="005223DF" w:rsidRPr="00171D34" w:rsidRDefault="005223DF" w:rsidP="00171D34">
      <w:pPr>
        <w:spacing w:line="240" w:lineRule="exact"/>
        <w:ind w:leftChars="309" w:left="742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97"/>
        <w:gridCol w:w="9242"/>
      </w:tblGrid>
      <w:tr w:rsidR="005223DF" w:rsidRPr="00171D34" w14:paraId="5674DB7E" w14:textId="77777777" w:rsidTr="00171D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CB0F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2" w:type="dxa"/>
            <w:tcBorders>
              <w:left w:val="single" w:sz="4" w:space="0" w:color="auto"/>
            </w:tcBorders>
            <w:vAlign w:val="center"/>
          </w:tcPr>
          <w:p w14:paraId="507E0EA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是接受</w:t>
            </w:r>
            <w:proofErr w:type="gramStart"/>
            <w:r w:rsidRPr="00171D34">
              <w:rPr>
                <w:rFonts w:ascii="Times New Roman" w:hAnsi="Times New Roman"/>
                <w:sz w:val="20"/>
                <w:szCs w:val="20"/>
              </w:rPr>
              <w:t>書津全</w:t>
            </w:r>
            <w:proofErr w:type="gramEnd"/>
            <w:r w:rsidRPr="00171D34">
              <w:rPr>
                <w:rFonts w:ascii="Times New Roman" w:hAnsi="Times New Roman"/>
                <w:sz w:val="20"/>
                <w:szCs w:val="20"/>
              </w:rPr>
              <w:t>免的青少年（必須出示有關證明文件）</w:t>
            </w:r>
          </w:p>
        </w:tc>
      </w:tr>
    </w:tbl>
    <w:p w14:paraId="07459315" w14:textId="77777777" w:rsidR="005223DF" w:rsidRPr="00171D34" w:rsidRDefault="005223DF" w:rsidP="00D35F9F">
      <w:pPr>
        <w:spacing w:beforeLines="50" w:before="180" w:line="240" w:lineRule="exact"/>
        <w:ind w:leftChars="309" w:left="742"/>
        <w:jc w:val="both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36"/>
        <w:gridCol w:w="898"/>
        <w:gridCol w:w="1559"/>
        <w:gridCol w:w="2410"/>
      </w:tblGrid>
      <w:tr w:rsidR="005223DF" w:rsidRPr="00171D34" w14:paraId="365FD390" w14:textId="77777777" w:rsidTr="00511E80">
        <w:trPr>
          <w:trHeight w:val="340"/>
        </w:trPr>
        <w:tc>
          <w:tcPr>
            <w:tcW w:w="1984" w:type="dxa"/>
            <w:vAlign w:val="bottom"/>
          </w:tcPr>
          <w:p w14:paraId="04207E7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申請人／家長姓名：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37F28F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DFB9E2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bottom"/>
          </w:tcPr>
          <w:p w14:paraId="41CCC84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與申請人關係（如適用）：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0DF9E5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3DF" w:rsidRPr="00171D34" w14:paraId="6D2B6D54" w14:textId="77777777" w:rsidTr="00511E80">
        <w:trPr>
          <w:trHeight w:val="567"/>
        </w:trPr>
        <w:tc>
          <w:tcPr>
            <w:tcW w:w="1984" w:type="dxa"/>
            <w:vAlign w:val="bottom"/>
          </w:tcPr>
          <w:p w14:paraId="1AD4EB73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申請人／家長簽署：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871BC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44A5D23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2F4565A6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738610EB" w14:textId="77777777" w:rsidR="005223DF" w:rsidRPr="00171D34" w:rsidRDefault="005223DF" w:rsidP="00B63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B2A583" w14:textId="77777777" w:rsidR="005223DF" w:rsidRPr="00171D34" w:rsidRDefault="005223DF" w:rsidP="00B63386">
      <w:pPr>
        <w:ind w:firstLine="480"/>
        <w:rPr>
          <w:rFonts w:ascii="Times New Roman" w:hAnsi="Times New Roman"/>
          <w:sz w:val="20"/>
          <w:szCs w:val="20"/>
          <w:lang w:eastAsia="zh-HK"/>
        </w:rPr>
      </w:pPr>
      <w:proofErr w:type="gramStart"/>
      <w:r w:rsidRPr="00171D34">
        <w:rPr>
          <w:rFonts w:ascii="Times New Roman" w:hAnsi="Times New Roman"/>
          <w:sz w:val="20"/>
          <w:szCs w:val="20"/>
        </w:rPr>
        <w:t>註</w:t>
      </w:r>
      <w:proofErr w:type="gramEnd"/>
      <w:r w:rsidRPr="00171D34">
        <w:rPr>
          <w:rFonts w:ascii="Times New Roman" w:hAnsi="Times New Roman"/>
          <w:sz w:val="20"/>
          <w:szCs w:val="20"/>
        </w:rPr>
        <w:t>：未滿</w:t>
      </w:r>
      <w:r w:rsidRPr="00171D34">
        <w:rPr>
          <w:rFonts w:ascii="Times New Roman" w:hAnsi="Times New Roman"/>
          <w:sz w:val="20"/>
          <w:szCs w:val="20"/>
        </w:rPr>
        <w:t>18</w:t>
      </w:r>
      <w:r w:rsidRPr="00171D34">
        <w:rPr>
          <w:rFonts w:ascii="Times New Roman" w:hAnsi="Times New Roman"/>
          <w:sz w:val="20"/>
          <w:szCs w:val="20"/>
        </w:rPr>
        <w:t>歲之申請人必須由家長簽署</w:t>
      </w:r>
    </w:p>
    <w:p w14:paraId="637805D2" w14:textId="77777777" w:rsidR="00171D34" w:rsidRPr="00171D34" w:rsidRDefault="00171D34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1A93B5D6" w14:textId="693752BA" w:rsidR="00511E80" w:rsidRPr="00511E80" w:rsidRDefault="00171D34" w:rsidP="00D35F9F">
      <w:pPr>
        <w:numPr>
          <w:ilvl w:val="0"/>
          <w:numId w:val="1"/>
        </w:numPr>
        <w:spacing w:afterLines="50" w:after="180" w:line="240" w:lineRule="exact"/>
        <w:rPr>
          <w:rFonts w:ascii="Times New Roman" w:hAnsi="Times New Roman"/>
          <w:sz w:val="20"/>
          <w:szCs w:val="20"/>
        </w:rPr>
      </w:pPr>
      <w:r w:rsidRPr="00511E80">
        <w:rPr>
          <w:rFonts w:ascii="Times New Roman" w:hAnsi="Times New Roman" w:hint="eastAsia"/>
          <w:b/>
          <w:sz w:val="20"/>
          <w:szCs w:val="20"/>
        </w:rPr>
        <w:t>網上優先報名活動</w:t>
      </w:r>
      <w:r w:rsidRPr="00171D34">
        <w:rPr>
          <w:rFonts w:ascii="Times New Roman" w:hAnsi="Times New Roman" w:hint="eastAsia"/>
          <w:sz w:val="20"/>
          <w:szCs w:val="20"/>
        </w:rPr>
        <w:br/>
      </w:r>
      <w:proofErr w:type="gramStart"/>
      <w:r w:rsidR="00511E80">
        <w:rPr>
          <w:rFonts w:ascii="Times New Roman" w:hAnsi="Times New Roman" w:hint="eastAsia"/>
          <w:sz w:val="20"/>
          <w:szCs w:val="20"/>
        </w:rPr>
        <w:t>＊</w:t>
      </w:r>
      <w:proofErr w:type="gramEnd"/>
      <w:r w:rsidR="00511E80">
        <w:rPr>
          <w:rFonts w:ascii="Times New Roman" w:hAnsi="Times New Roman" w:hint="eastAsia"/>
          <w:sz w:val="20"/>
          <w:szCs w:val="20"/>
        </w:rPr>
        <w:t>如欲於網上優先報名日</w:t>
      </w:r>
      <w:proofErr w:type="gramStart"/>
      <w:r w:rsidR="00511E80">
        <w:rPr>
          <w:rFonts w:ascii="Times New Roman" w:hAnsi="Times New Roman" w:hint="eastAsia"/>
          <w:sz w:val="20"/>
          <w:szCs w:val="20"/>
        </w:rPr>
        <w:t>使用關顧計劃</w:t>
      </w:r>
      <w:proofErr w:type="gramEnd"/>
      <w:r w:rsidR="00AE5187">
        <w:rPr>
          <w:rFonts w:ascii="Times New Roman" w:hAnsi="Times New Roman" w:hint="eastAsia"/>
          <w:sz w:val="20"/>
          <w:szCs w:val="20"/>
        </w:rPr>
        <w:t>資助</w:t>
      </w:r>
      <w:r w:rsidR="00511E80">
        <w:rPr>
          <w:rFonts w:ascii="Times New Roman" w:hAnsi="Times New Roman" w:hint="eastAsia"/>
          <w:sz w:val="20"/>
          <w:szCs w:val="20"/>
        </w:rPr>
        <w:t>，必須填寫此部份</w:t>
      </w:r>
      <w:r w:rsidR="00511E80">
        <w:rPr>
          <w:rFonts w:ascii="Times New Roman" w:hAnsi="Times New Roman" w:hint="eastAsia"/>
          <w:sz w:val="20"/>
          <w:szCs w:val="20"/>
        </w:rPr>
        <w:br/>
      </w:r>
      <w:r w:rsidR="00511E80">
        <w:rPr>
          <w:rFonts w:ascii="Times New Roman" w:hAnsi="Times New Roman" w:hint="eastAsia"/>
          <w:sz w:val="20"/>
          <w:szCs w:val="20"/>
        </w:rPr>
        <w:t>請依據優先次序填寫活動詳情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701"/>
        <w:gridCol w:w="3295"/>
        <w:gridCol w:w="1941"/>
        <w:gridCol w:w="1604"/>
      </w:tblGrid>
      <w:tr w:rsidR="00511E80" w:rsidRPr="00171D34" w14:paraId="4A511DB2" w14:textId="77777777" w:rsidTr="00B63386">
        <w:trPr>
          <w:trHeight w:val="283"/>
          <w:jc w:val="center"/>
        </w:trPr>
        <w:tc>
          <w:tcPr>
            <w:tcW w:w="1138" w:type="dxa"/>
            <w:vAlign w:val="center"/>
          </w:tcPr>
          <w:p w14:paraId="02687DD0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優先次序</w:t>
            </w:r>
          </w:p>
        </w:tc>
        <w:tc>
          <w:tcPr>
            <w:tcW w:w="1701" w:type="dxa"/>
            <w:vAlign w:val="center"/>
          </w:tcPr>
          <w:p w14:paraId="51FB11DF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活動編號</w:t>
            </w:r>
          </w:p>
        </w:tc>
        <w:tc>
          <w:tcPr>
            <w:tcW w:w="3295" w:type="dxa"/>
            <w:vAlign w:val="center"/>
          </w:tcPr>
          <w:p w14:paraId="64AB814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活動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D6785B7" w14:textId="77777777" w:rsidR="00511E80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活動費用（正價）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05D2EA8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171D34">
              <w:rPr>
                <w:rFonts w:ascii="Times New Roman" w:hAnsi="Times New Roman" w:hint="eastAsia"/>
                <w:b/>
                <w:sz w:val="20"/>
                <w:szCs w:val="20"/>
              </w:rPr>
              <w:t>職員專用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欄</w:t>
            </w:r>
          </w:p>
        </w:tc>
      </w:tr>
      <w:tr w:rsidR="00511E80" w:rsidRPr="00171D34" w14:paraId="56B20A0C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249FAAB8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701" w:type="dxa"/>
            <w:vAlign w:val="center"/>
          </w:tcPr>
          <w:p w14:paraId="463F29E8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3B7B4B8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A0FF5F2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630AD6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7144751B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78E884CA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701" w:type="dxa"/>
            <w:vAlign w:val="center"/>
          </w:tcPr>
          <w:p w14:paraId="6182907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2BA226A1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7AD93B2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E4B5B7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0B778152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7A036E3D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701" w:type="dxa"/>
            <w:vAlign w:val="center"/>
          </w:tcPr>
          <w:p w14:paraId="66204FF1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2DBF0D7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B62F1B3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2F2C34E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2598DEE6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279935FF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701" w:type="dxa"/>
            <w:vAlign w:val="center"/>
          </w:tcPr>
          <w:p w14:paraId="680A4E5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19219836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96FEF7D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194DBDC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78941E47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44240AAE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1701" w:type="dxa"/>
            <w:vAlign w:val="center"/>
          </w:tcPr>
          <w:p w14:paraId="769D0D3C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54CD245A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231BE67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6FEB5B0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  <w:tr w:rsidR="00511E80" w:rsidRPr="00171D34" w14:paraId="29B4EA11" w14:textId="77777777" w:rsidTr="00B63386">
        <w:trPr>
          <w:trHeight w:val="425"/>
          <w:jc w:val="center"/>
        </w:trPr>
        <w:tc>
          <w:tcPr>
            <w:tcW w:w="1138" w:type="dxa"/>
            <w:vAlign w:val="center"/>
          </w:tcPr>
          <w:p w14:paraId="1B87E3DE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1701" w:type="dxa"/>
            <w:vAlign w:val="center"/>
          </w:tcPr>
          <w:p w14:paraId="30D7AA69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3295" w:type="dxa"/>
            <w:vAlign w:val="center"/>
          </w:tcPr>
          <w:p w14:paraId="7196D064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4FF1C98" w14:textId="77777777" w:rsidR="00511E80" w:rsidRPr="00171D34" w:rsidRDefault="00511E80" w:rsidP="00511E8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D072C0D" w14:textId="77777777" w:rsidR="00511E80" w:rsidRPr="00171D34" w:rsidRDefault="00511E80" w:rsidP="00171D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HK"/>
              </w:rPr>
            </w:pPr>
          </w:p>
        </w:tc>
      </w:tr>
    </w:tbl>
    <w:p w14:paraId="70339817" w14:textId="77777777" w:rsidR="005223DF" w:rsidRPr="00171D34" w:rsidRDefault="00511E80" w:rsidP="00171D34">
      <w:pPr>
        <w:spacing w:line="240" w:lineRule="exact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 w:hint="eastAsia"/>
          <w:sz w:val="20"/>
          <w:szCs w:val="20"/>
        </w:rPr>
        <w:t>（如空間不敷應用，請自行加紙）</w:t>
      </w:r>
      <w:r>
        <w:rPr>
          <w:rFonts w:ascii="Times New Roman" w:hAnsi="Times New Roman"/>
          <w:sz w:val="20"/>
          <w:szCs w:val="20"/>
          <w:lang w:eastAsia="zh-HK"/>
        </w:rPr>
        <w:br/>
      </w:r>
    </w:p>
    <w:tbl>
      <w:tblPr>
        <w:tblW w:w="0" w:type="auto"/>
        <w:tblInd w:w="28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81"/>
        <w:gridCol w:w="282"/>
        <w:gridCol w:w="422"/>
        <w:gridCol w:w="706"/>
        <w:gridCol w:w="422"/>
        <w:gridCol w:w="296"/>
        <w:gridCol w:w="1157"/>
        <w:gridCol w:w="99"/>
        <w:gridCol w:w="2112"/>
        <w:gridCol w:w="847"/>
        <w:gridCol w:w="2251"/>
      </w:tblGrid>
      <w:tr w:rsidR="005223DF" w:rsidRPr="00171D34" w14:paraId="22FF9620" w14:textId="77777777" w:rsidTr="00171D34">
        <w:trPr>
          <w:trHeight w:val="283"/>
        </w:trPr>
        <w:tc>
          <w:tcPr>
            <w:tcW w:w="9780" w:type="dxa"/>
            <w:gridSpan w:val="12"/>
            <w:tcBorders>
              <w:top w:val="single" w:sz="18" w:space="0" w:color="auto"/>
              <w:bottom w:val="nil"/>
            </w:tcBorders>
          </w:tcPr>
          <w:p w14:paraId="3CE3A692" w14:textId="77777777" w:rsidR="005223DF" w:rsidRPr="00171D34" w:rsidRDefault="005223DF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b/>
                <w:sz w:val="20"/>
                <w:szCs w:val="20"/>
              </w:rPr>
              <w:t>職員專用</w:t>
            </w:r>
          </w:p>
        </w:tc>
      </w:tr>
      <w:tr w:rsidR="005223DF" w:rsidRPr="00171D34" w14:paraId="103328DB" w14:textId="77777777" w:rsidTr="00171D34">
        <w:trPr>
          <w:trHeight w:val="397"/>
        </w:trPr>
        <w:tc>
          <w:tcPr>
            <w:tcW w:w="1418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14:paraId="24BC629E" w14:textId="77777777" w:rsidR="005223DF" w:rsidRPr="00171D34" w:rsidRDefault="005E351C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職員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建議：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9C85C2D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接受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5F7E317C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不接受</w:t>
            </w:r>
          </w:p>
        </w:tc>
        <w:tc>
          <w:tcPr>
            <w:tcW w:w="5344" w:type="dxa"/>
            <w:gridSpan w:val="4"/>
            <w:tcBorders>
              <w:top w:val="nil"/>
            </w:tcBorders>
            <w:vAlign w:val="bottom"/>
          </w:tcPr>
          <w:p w14:paraId="0CC62F30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是項申請</w:t>
            </w:r>
          </w:p>
        </w:tc>
      </w:tr>
      <w:tr w:rsidR="005223DF" w:rsidRPr="00171D34" w14:paraId="26A7E517" w14:textId="77777777" w:rsidTr="00171D34">
        <w:trPr>
          <w:trHeight w:val="397"/>
        </w:trPr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1A02EC2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備註：</w:t>
            </w:r>
          </w:p>
        </w:tc>
        <w:tc>
          <w:tcPr>
            <w:tcW w:w="8929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38601FE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77E876BF" w14:textId="77777777" w:rsidTr="00171D34">
        <w:trPr>
          <w:trHeight w:val="397"/>
        </w:trPr>
        <w:tc>
          <w:tcPr>
            <w:tcW w:w="1134" w:type="dxa"/>
            <w:gridSpan w:val="2"/>
            <w:tcBorders>
              <w:top w:val="nil"/>
            </w:tcBorders>
            <w:vAlign w:val="bottom"/>
          </w:tcPr>
          <w:p w14:paraId="0C7C0BB3" w14:textId="77777777" w:rsidR="005223DF" w:rsidRPr="00171D34" w:rsidRDefault="00171D34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員姓名：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CABC7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E2C5EB7" w14:textId="77777777" w:rsidR="005223DF" w:rsidRPr="00171D34" w:rsidRDefault="00171D34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職</w:t>
            </w:r>
            <w:r w:rsidR="005223DF" w:rsidRPr="00171D34">
              <w:rPr>
                <w:rFonts w:ascii="Times New Roman" w:hAnsi="Times New Roman"/>
                <w:sz w:val="20"/>
                <w:szCs w:val="20"/>
              </w:rPr>
              <w:t>員簽署：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8B5D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24C60F4F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DEB4A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D9C6F4" w14:textId="77777777" w:rsidR="005223DF" w:rsidRPr="00171D34" w:rsidRDefault="005223DF" w:rsidP="00171D34">
      <w:pPr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712"/>
        <w:gridCol w:w="121"/>
        <w:gridCol w:w="388"/>
        <w:gridCol w:w="1041"/>
        <w:gridCol w:w="108"/>
        <w:gridCol w:w="1583"/>
        <w:gridCol w:w="563"/>
        <w:gridCol w:w="1550"/>
        <w:gridCol w:w="437"/>
        <w:gridCol w:w="411"/>
        <w:gridCol w:w="1968"/>
      </w:tblGrid>
      <w:tr w:rsidR="005223DF" w:rsidRPr="00171D34" w14:paraId="04776E90" w14:textId="77777777" w:rsidTr="00171D34">
        <w:trPr>
          <w:trHeight w:val="283"/>
        </w:trPr>
        <w:tc>
          <w:tcPr>
            <w:tcW w:w="9780" w:type="dxa"/>
            <w:gridSpan w:val="13"/>
            <w:tcBorders>
              <w:top w:val="single" w:sz="18" w:space="0" w:color="auto"/>
            </w:tcBorders>
            <w:vAlign w:val="center"/>
          </w:tcPr>
          <w:p w14:paraId="4A7D1051" w14:textId="77777777" w:rsidR="005223DF" w:rsidRPr="00171D34" w:rsidRDefault="005223DF" w:rsidP="00171D3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b/>
                <w:sz w:val="20"/>
                <w:szCs w:val="20"/>
              </w:rPr>
              <w:t>單位主任專用</w:t>
            </w:r>
          </w:p>
        </w:tc>
      </w:tr>
      <w:tr w:rsidR="005223DF" w:rsidRPr="00171D34" w14:paraId="52C89C9F" w14:textId="77777777" w:rsidTr="00171D34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412072D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批准</w:t>
            </w:r>
            <w:r w:rsidRPr="00171D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</w:tcBorders>
            <w:vAlign w:val="bottom"/>
          </w:tcPr>
          <w:p w14:paraId="74E770BA" w14:textId="77777777" w:rsidR="005223DF" w:rsidRPr="00171D34" w:rsidRDefault="005223DF" w:rsidP="00171D34">
            <w:pPr>
              <w:spacing w:line="240" w:lineRule="exact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不批准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bottom"/>
          </w:tcPr>
          <w:p w14:paraId="35360588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是項申請</w:t>
            </w:r>
          </w:p>
        </w:tc>
        <w:tc>
          <w:tcPr>
            <w:tcW w:w="1997" w:type="dxa"/>
            <w:gridSpan w:val="2"/>
            <w:tcBorders>
              <w:top w:val="nil"/>
            </w:tcBorders>
            <w:vAlign w:val="bottom"/>
          </w:tcPr>
          <w:p w14:paraId="051C96C5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批准編號：</w:t>
            </w: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23141B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530538B1" w14:textId="77777777" w:rsidTr="00171D34">
        <w:trPr>
          <w:trHeight w:val="397"/>
        </w:trPr>
        <w:tc>
          <w:tcPr>
            <w:tcW w:w="844" w:type="dxa"/>
            <w:gridSpan w:val="2"/>
            <w:tcBorders>
              <w:top w:val="nil"/>
              <w:bottom w:val="nil"/>
            </w:tcBorders>
            <w:vAlign w:val="bottom"/>
          </w:tcPr>
          <w:p w14:paraId="7A26A62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備註：</w:t>
            </w:r>
          </w:p>
        </w:tc>
        <w:tc>
          <w:tcPr>
            <w:tcW w:w="8936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F3B1409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23DF" w:rsidRPr="00171D34" w14:paraId="1A74AE1F" w14:textId="77777777" w:rsidTr="00171D34">
        <w:trPr>
          <w:trHeight w:val="397"/>
        </w:trPr>
        <w:tc>
          <w:tcPr>
            <w:tcW w:w="1560" w:type="dxa"/>
            <w:gridSpan w:val="3"/>
            <w:tcBorders>
              <w:top w:val="nil"/>
            </w:tcBorders>
            <w:vAlign w:val="bottom"/>
          </w:tcPr>
          <w:p w14:paraId="45BCEAD2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單位主任姓名：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C75D1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bottom"/>
          </w:tcPr>
          <w:p w14:paraId="77785BEF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單位主任簽署：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355AD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33A1E6" w14:textId="77777777" w:rsidR="005223DF" w:rsidRPr="00171D34" w:rsidRDefault="005223DF" w:rsidP="00171D34">
            <w:pPr>
              <w:spacing w:line="24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1D34">
              <w:rPr>
                <w:rFonts w:ascii="Times New Roman" w:hAnsi="Times New Roman"/>
                <w:sz w:val="20"/>
                <w:szCs w:val="20"/>
              </w:rPr>
              <w:t>日期：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65116" w14:textId="77777777" w:rsidR="005223DF" w:rsidRPr="00171D34" w:rsidRDefault="005223DF" w:rsidP="00171D34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DF4E37C" w14:textId="77777777" w:rsidR="00B85F55" w:rsidRPr="00171D34" w:rsidRDefault="00B85F55" w:rsidP="00511E80">
      <w:pPr>
        <w:spacing w:line="240" w:lineRule="exact"/>
        <w:rPr>
          <w:sz w:val="20"/>
          <w:szCs w:val="20"/>
        </w:rPr>
      </w:pPr>
    </w:p>
    <w:sectPr w:rsidR="00B85F55" w:rsidRPr="00171D34" w:rsidSect="00EB0867">
      <w:pgSz w:w="11906" w:h="16838"/>
      <w:pgMar w:top="851" w:right="1077" w:bottom="426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43B3" w14:textId="77777777" w:rsidR="00143963" w:rsidRDefault="00143963" w:rsidP="00171D34">
      <w:r>
        <w:separator/>
      </w:r>
    </w:p>
  </w:endnote>
  <w:endnote w:type="continuationSeparator" w:id="0">
    <w:p w14:paraId="5DC6D103" w14:textId="77777777" w:rsidR="00143963" w:rsidRDefault="00143963" w:rsidP="0017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CE11" w14:textId="77777777" w:rsidR="00143963" w:rsidRDefault="00143963" w:rsidP="00171D34">
      <w:r>
        <w:separator/>
      </w:r>
    </w:p>
  </w:footnote>
  <w:footnote w:type="continuationSeparator" w:id="0">
    <w:p w14:paraId="699910D8" w14:textId="77777777" w:rsidR="00143963" w:rsidRDefault="00143963" w:rsidP="0017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CEDF" w14:textId="595A8548" w:rsidR="00D35F9F" w:rsidRDefault="00D35F9F" w:rsidP="006E010E">
    <w:pPr>
      <w:pStyle w:val="a4"/>
      <w:jc w:val="right"/>
    </w:pPr>
    <w:r>
      <w:rPr>
        <w:rFonts w:hint="eastAsia"/>
      </w:rPr>
      <w:t>20</w:t>
    </w:r>
    <w:r w:rsidR="005E351C">
      <w:t>2</w:t>
    </w:r>
    <w:r w:rsidR="008C475D">
      <w:rPr>
        <w:rFonts w:hint="eastAsia"/>
      </w:rPr>
      <w:t>5</w:t>
    </w:r>
    <w:r>
      <w:rPr>
        <w:rFonts w:hint="eastAsia"/>
      </w:rPr>
      <w:t>年</w:t>
    </w:r>
    <w:r w:rsidR="008C475D">
      <w:rPr>
        <w:rFonts w:hint="eastAsia"/>
      </w:rPr>
      <w:t>2</w:t>
    </w:r>
    <w:r>
      <w:rPr>
        <w:rFonts w:hint="eastAsia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16166"/>
    <w:multiLevelType w:val="hybridMultilevel"/>
    <w:tmpl w:val="F594F262"/>
    <w:lvl w:ilvl="0" w:tplc="04090019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F02CF"/>
    <w:multiLevelType w:val="hybridMultilevel"/>
    <w:tmpl w:val="6958B066"/>
    <w:lvl w:ilvl="0" w:tplc="AFDC3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C3"/>
    <w:multiLevelType w:val="hybridMultilevel"/>
    <w:tmpl w:val="0BFAD9D8"/>
    <w:lvl w:ilvl="0" w:tplc="098EE49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7718221">
    <w:abstractNumId w:val="0"/>
  </w:num>
  <w:num w:numId="2" w16cid:durableId="1740908077">
    <w:abstractNumId w:val="1"/>
  </w:num>
  <w:num w:numId="3" w16cid:durableId="286278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95d785,#ff6,#f99,#fcc,#6578a3,#59b3cb,#fc0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DF"/>
    <w:rsid w:val="00026433"/>
    <w:rsid w:val="000978B1"/>
    <w:rsid w:val="000B3279"/>
    <w:rsid w:val="00143963"/>
    <w:rsid w:val="00171D34"/>
    <w:rsid w:val="00266FD6"/>
    <w:rsid w:val="002734D0"/>
    <w:rsid w:val="00273B62"/>
    <w:rsid w:val="002C0A42"/>
    <w:rsid w:val="002F0BE4"/>
    <w:rsid w:val="0034227A"/>
    <w:rsid w:val="00343F75"/>
    <w:rsid w:val="003743FA"/>
    <w:rsid w:val="003846AD"/>
    <w:rsid w:val="003F6E75"/>
    <w:rsid w:val="00405B29"/>
    <w:rsid w:val="004672D7"/>
    <w:rsid w:val="004A67C0"/>
    <w:rsid w:val="004F6764"/>
    <w:rsid w:val="00506A7F"/>
    <w:rsid w:val="00511E80"/>
    <w:rsid w:val="005223DF"/>
    <w:rsid w:val="00534A1D"/>
    <w:rsid w:val="00550F09"/>
    <w:rsid w:val="00594BAD"/>
    <w:rsid w:val="005C0E08"/>
    <w:rsid w:val="005E351C"/>
    <w:rsid w:val="00602534"/>
    <w:rsid w:val="006B32A5"/>
    <w:rsid w:val="006E010E"/>
    <w:rsid w:val="00730AB5"/>
    <w:rsid w:val="007E1F1C"/>
    <w:rsid w:val="008815DF"/>
    <w:rsid w:val="008A63FA"/>
    <w:rsid w:val="008C475D"/>
    <w:rsid w:val="008E7A36"/>
    <w:rsid w:val="00A158D6"/>
    <w:rsid w:val="00A73CC3"/>
    <w:rsid w:val="00AE5187"/>
    <w:rsid w:val="00B63386"/>
    <w:rsid w:val="00B85F55"/>
    <w:rsid w:val="00BA1FA1"/>
    <w:rsid w:val="00C00EF9"/>
    <w:rsid w:val="00C13B08"/>
    <w:rsid w:val="00C624D9"/>
    <w:rsid w:val="00C8515F"/>
    <w:rsid w:val="00C8684F"/>
    <w:rsid w:val="00D359B6"/>
    <w:rsid w:val="00D35F9F"/>
    <w:rsid w:val="00DE7D35"/>
    <w:rsid w:val="00E34515"/>
    <w:rsid w:val="00EB0867"/>
    <w:rsid w:val="00EB6978"/>
    <w:rsid w:val="00EF565C"/>
    <w:rsid w:val="00FA1CEC"/>
    <w:rsid w:val="00FC5940"/>
    <w:rsid w:val="00FE7C22"/>
    <w:rsid w:val="00FF6299"/>
    <w:rsid w:val="07E820DA"/>
    <w:rsid w:val="17FA444D"/>
    <w:rsid w:val="1B0BF16C"/>
    <w:rsid w:val="2C27D1B0"/>
    <w:rsid w:val="2DA5735B"/>
    <w:rsid w:val="2E3D43FA"/>
    <w:rsid w:val="3557969A"/>
    <w:rsid w:val="46579FA3"/>
    <w:rsid w:val="4D92808F"/>
    <w:rsid w:val="6001D71A"/>
    <w:rsid w:val="6248509B"/>
    <w:rsid w:val="67CDD45F"/>
    <w:rsid w:val="6C863053"/>
    <w:rsid w:val="6E59E3E2"/>
    <w:rsid w:val="7C38FA72"/>
    <w:rsid w:val="7CA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5d785,#ff6,#f99,#fcc,#6578a3,#59b3cb,#fc0,#3c3"/>
    </o:shapedefaults>
    <o:shapelayout v:ext="edit">
      <o:idmap v:ext="edit" data="2"/>
    </o:shapelayout>
  </w:shapeDefaults>
  <w:decimalSymbol w:val="."/>
  <w:listSeparator w:val=","/>
  <w14:docId w14:val="2062F359"/>
  <w15:docId w15:val="{F8546F18-A1C4-454C-AFBD-CF3CF9E2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D3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D3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17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4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mandy.tung</dc:creator>
  <cp:lastModifiedBy>Wu Wai Chuen</cp:lastModifiedBy>
  <cp:revision>2</cp:revision>
  <cp:lastPrinted>2018-04-03T07:04:00Z</cp:lastPrinted>
  <dcterms:created xsi:type="dcterms:W3CDTF">2025-03-01T04:34:00Z</dcterms:created>
  <dcterms:modified xsi:type="dcterms:W3CDTF">2025-03-01T04:34:00Z</dcterms:modified>
</cp:coreProperties>
</file>